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04" w:rsidRDefault="00AF60A5">
      <w:r>
        <w:t>Alamat Pengirim</w:t>
      </w:r>
    </w:p>
    <w:p w:rsidR="00AF60A5" w:rsidRDefault="00AF60A5">
      <w:pPr>
        <w:pBdr>
          <w:bottom w:val="single" w:sz="6" w:space="1" w:color="auto"/>
        </w:pBdr>
      </w:pPr>
    </w:p>
    <w:p w:rsidR="00AF60A5" w:rsidRDefault="00AF60A5">
      <w:r>
        <w:t>Jawatan</w:t>
      </w:r>
    </w:p>
    <w:p w:rsidR="00AF60A5" w:rsidRDefault="00AF60A5">
      <w:r>
        <w:t>Alamat Penerima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Tarikh:</w:t>
      </w:r>
    </w:p>
    <w:p w:rsidR="00AF60A5" w:rsidRDefault="00AF60A5"/>
    <w:p w:rsidR="00AF60A5" w:rsidRDefault="00FD41A1">
      <w:r>
        <w:t>Tuan/Puan,</w:t>
      </w:r>
    </w:p>
    <w:p w:rsidR="00FD41A1" w:rsidRDefault="00FD41A1"/>
    <w:p w:rsidR="00FD41A1" w:rsidRDefault="00FD41A1">
      <w:r>
        <w:t>Tajuk: _________________________________________________</w:t>
      </w:r>
    </w:p>
    <w:p w:rsidR="00FD41A1" w:rsidRDefault="00101C54">
      <w:r>
        <w:t>Merujuk kepada perkara di atas, saya________________________________________</w:t>
      </w:r>
    </w:p>
    <w:p w:rsidR="00101C54" w:rsidRDefault="00101C54" w:rsidP="00101C54">
      <w:r>
        <w:t>______________________________________________________________________</w:t>
      </w:r>
    </w:p>
    <w:p w:rsidR="00101C54" w:rsidRDefault="00101C54" w:rsidP="00101C54">
      <w:r>
        <w:t>______________________________________________________________________</w:t>
      </w:r>
    </w:p>
    <w:p w:rsidR="00101C54" w:rsidRDefault="00101C54" w:rsidP="00101C54">
      <w:r>
        <w:t>______________________________________________________________________</w:t>
      </w:r>
    </w:p>
    <w:p w:rsidR="008F2D1D" w:rsidRDefault="008F2D1D" w:rsidP="008F2D1D">
      <w:r>
        <w:t>______________________________________________________________________</w:t>
      </w:r>
    </w:p>
    <w:p w:rsidR="00101C54" w:rsidRDefault="00101C54"/>
    <w:p w:rsidR="00593FF6" w:rsidRDefault="00593FF6">
      <w:r>
        <w:t>Sekian, terima kasih.</w:t>
      </w:r>
    </w:p>
    <w:p w:rsidR="00593FF6" w:rsidRDefault="00593FF6"/>
    <w:p w:rsidR="00593FF6" w:rsidRDefault="00593FF6">
      <w:r>
        <w:t>Yang Benar,</w:t>
      </w:r>
    </w:p>
    <w:p w:rsidR="00593FF6" w:rsidRDefault="00593FF6"/>
    <w:p w:rsidR="00593FF6" w:rsidRDefault="00593FF6">
      <w:r>
        <w:t>(                                )</w:t>
      </w:r>
    </w:p>
    <w:p w:rsidR="00101C54" w:rsidRDefault="00101C54"/>
    <w:sectPr w:rsidR="00101C54" w:rsidSect="00200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AF60A5"/>
    <w:rsid w:val="00101C54"/>
    <w:rsid w:val="00200504"/>
    <w:rsid w:val="00593FF6"/>
    <w:rsid w:val="008F2D1D"/>
    <w:rsid w:val="00AF60A5"/>
    <w:rsid w:val="00F9568E"/>
    <w:rsid w:val="00FD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477</Characters>
  <Application>Microsoft Office Word</Application>
  <DocSecurity>0</DocSecurity>
  <Lines>3</Lines>
  <Paragraphs>1</Paragraphs>
  <ScaleCrop>false</ScaleCrop>
  <Company>Grizli777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2019-05-01T14:53:00Z</dcterms:created>
  <dcterms:modified xsi:type="dcterms:W3CDTF">2019-05-01T14:57:00Z</dcterms:modified>
</cp:coreProperties>
</file>